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9A" w:rsidRDefault="0003589A" w:rsidP="00355E72"/>
    <w:p w:rsidR="0003589A" w:rsidRDefault="0003589A" w:rsidP="00355E72"/>
    <w:p w:rsidR="0003589A" w:rsidRDefault="0003589A" w:rsidP="00355E72"/>
    <w:p w:rsidR="0003589A" w:rsidRDefault="0003589A" w:rsidP="00355E72"/>
    <w:p w:rsidR="00355E72" w:rsidRDefault="00355E72" w:rsidP="00355E72">
      <w:r>
        <w:t>ASISTENCIA POR REPRESENTACIÓN:</w:t>
      </w:r>
    </w:p>
    <w:p w:rsidR="00355E72" w:rsidRDefault="00355E72" w:rsidP="00355E72"/>
    <w:p w:rsidR="00355E72" w:rsidRDefault="00355E72" w:rsidP="00355E72">
      <w:proofErr w:type="gramStart"/>
      <w:r>
        <w:t>D./</w:t>
      </w:r>
      <w:proofErr w:type="gramEnd"/>
      <w:r>
        <w:t>Dª_________________ con DNI nº_____</w:t>
      </w:r>
    </w:p>
    <w:p w:rsidR="00355E72" w:rsidRDefault="00355E72" w:rsidP="00355E72"/>
    <w:p w:rsidR="00355E72" w:rsidRDefault="00355E72" w:rsidP="00355E72">
      <w:r>
        <w:t xml:space="preserve">APODERO Y FACULTO a ____,  con DNI nº ____ para que me represente y ejerza mi derecho de voto en la Asamblea Extraordinaria del </w:t>
      </w:r>
      <w:proofErr w:type="spellStart"/>
      <w:r>
        <w:t>Orfeó</w:t>
      </w:r>
      <w:proofErr w:type="spellEnd"/>
      <w:r>
        <w:t xml:space="preserve"> </w:t>
      </w:r>
      <w:proofErr w:type="spellStart"/>
      <w:r>
        <w:t>Valencià</w:t>
      </w:r>
      <w:proofErr w:type="spellEnd"/>
      <w:r>
        <w:t xml:space="preserve"> convocada </w:t>
      </w:r>
      <w:r w:rsidR="00627882">
        <w:t xml:space="preserve">para </w:t>
      </w:r>
      <w:r>
        <w:t xml:space="preserve">el </w:t>
      </w:r>
      <w:r w:rsidR="00EE2ED6">
        <w:t>martes 25</w:t>
      </w:r>
      <w:r>
        <w:t xml:space="preserve"> de </w:t>
      </w:r>
      <w:r w:rsidR="00EE2ED6">
        <w:t>febrero</w:t>
      </w:r>
      <w:r>
        <w:t xml:space="preserve"> de 2020.</w:t>
      </w:r>
    </w:p>
    <w:p w:rsidR="00355E72" w:rsidRDefault="00355E72" w:rsidP="00355E72"/>
    <w:p w:rsidR="00355E72" w:rsidRDefault="00355E72" w:rsidP="00355E72">
      <w:r>
        <w:t xml:space="preserve">Lo que firmo en Valencia, a ___ de </w:t>
      </w:r>
      <w:r w:rsidR="00EE2ED6">
        <w:t>febrero</w:t>
      </w:r>
      <w:bookmarkStart w:id="0" w:name="_GoBack"/>
      <w:bookmarkEnd w:id="0"/>
      <w:r>
        <w:t xml:space="preserve"> de 2020.</w:t>
      </w:r>
    </w:p>
    <w:p w:rsidR="00355E72" w:rsidRDefault="00355E72" w:rsidP="00355E72"/>
    <w:p w:rsidR="00355E72" w:rsidRDefault="00355E72" w:rsidP="00355E72"/>
    <w:p w:rsidR="00DA4617" w:rsidRDefault="00355E72" w:rsidP="00355E72">
      <w:r>
        <w:t>Fdo._______________</w:t>
      </w:r>
    </w:p>
    <w:sectPr w:rsidR="00DA46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72"/>
    <w:rsid w:val="0003589A"/>
    <w:rsid w:val="00355E72"/>
    <w:rsid w:val="00366D4B"/>
    <w:rsid w:val="00627882"/>
    <w:rsid w:val="00AE0AAB"/>
    <w:rsid w:val="00EE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AFED1-2A2F-4989-B2DB-244EE57C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Itziar Pertusa Elorriaga</dc:creator>
  <cp:keywords/>
  <dc:description/>
  <cp:lastModifiedBy>Itziar Pertusa Elorriaga</cp:lastModifiedBy>
  <cp:revision>5</cp:revision>
  <dcterms:created xsi:type="dcterms:W3CDTF">2020-01-27T21:57:00Z</dcterms:created>
  <dcterms:modified xsi:type="dcterms:W3CDTF">2020-02-02T15:05:00Z</dcterms:modified>
</cp:coreProperties>
</file>